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4A" w:rsidRPr="0077509E" w:rsidRDefault="00176EFE" w:rsidP="00DA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RANGE!A1:E33"/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24"/>
          <w:szCs w:val="24"/>
        </w:rPr>
        <w:t>Co-</w:t>
      </w:r>
      <w:r w:rsidR="00DA1A4A">
        <w:rPr>
          <w:rFonts w:ascii="Times New Roman" w:eastAsia="Calibri" w:hAnsi="Times New Roman" w:cs="Times New Roman"/>
          <w:color w:val="000000"/>
          <w:sz w:val="24"/>
          <w:szCs w:val="24"/>
        </w:rPr>
        <w:t>Cha</w:t>
      </w:r>
      <w:r w:rsidR="00DA1A4A" w:rsidRPr="0077509E">
        <w:rPr>
          <w:rFonts w:ascii="Times New Roman" w:eastAsia="Calibri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DA1A4A" w:rsidRPr="0077509E">
        <w:rPr>
          <w:rFonts w:ascii="Times New Roman" w:eastAsia="Calibri" w:hAnsi="Times New Roman" w:cs="Times New Roman"/>
          <w:color w:val="000000"/>
          <w:sz w:val="24"/>
          <w:szCs w:val="24"/>
        </w:rPr>
        <w:t>: Zainab Alkebsi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Linda Vandeloop</w:t>
      </w:r>
    </w:p>
    <w:p w:rsidR="00DA1A4A" w:rsidRPr="00DA1A4A" w:rsidRDefault="00DA1A4A" w:rsidP="00DA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FCC </w:t>
      </w:r>
      <w:r w:rsidRPr="0077509E">
        <w:rPr>
          <w:rFonts w:ascii="Times New Roman" w:eastAsia="Calibri" w:hAnsi="Times New Roman" w:cs="Times New Roman"/>
          <w:color w:val="000000"/>
          <w:sz w:val="24"/>
          <w:szCs w:val="24"/>
        </w:rPr>
        <w:t>Facilitators: Sue Bahr; Rosaline Crawford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Alternate</w:t>
      </w:r>
    </w:p>
    <w:p w:rsidR="00DA1A4A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1A4A" w:rsidRDefault="00BC7346" w:rsidP="001C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November 28</w:t>
      </w:r>
      <w:r w:rsidR="000549DF">
        <w:rPr>
          <w:rFonts w:ascii="Times New Roman" w:eastAsia="Calibri" w:hAnsi="Times New Roman" w:cs="Times New Roman"/>
          <w:color w:val="000000"/>
          <w:sz w:val="24"/>
          <w:szCs w:val="24"/>
        </w:rPr>
        <w:t>, 2017</w:t>
      </w:r>
    </w:p>
    <w:p w:rsidR="001C571C" w:rsidRPr="0077509E" w:rsidRDefault="001C571C" w:rsidP="001C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Brian Scarpelli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Joel Thayer (alternate)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ACT / the App Association</w:t>
      </w:r>
    </w:p>
    <w:p w:rsidR="00DC5014" w:rsidRPr="00BD703F" w:rsidRDefault="00DC5014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Anthony Stephens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Eric Bridges (alternate)</w:t>
      </w:r>
    </w:p>
    <w:p w:rsidR="00DC5014" w:rsidRPr="00BD703F" w:rsidRDefault="00DC5014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Council of the Blind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Deb Berndtson</w:t>
      </w:r>
    </w:p>
    <w:p w:rsidR="00723E96" w:rsidRPr="00BD703F" w:rsidRDefault="00723E96" w:rsidP="00723E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Speech Language Hearing Assoc.</w:t>
      </w:r>
    </w:p>
    <w:p w:rsidR="0040496B" w:rsidRPr="00BD703F" w:rsidRDefault="0040496B" w:rsidP="00404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Timothy Powderly 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Sarah Herrlinger (alternate)</w:t>
      </w:r>
    </w:p>
    <w:p w:rsidR="0040496B" w:rsidRPr="00BD703F" w:rsidRDefault="0040496B" w:rsidP="00404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Apple, Inc.</w:t>
      </w:r>
    </w:p>
    <w:p w:rsidR="00723E96" w:rsidRPr="00BD703F" w:rsidRDefault="00723E96" w:rsidP="00723E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Linda Vandeloop              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Susan Mazrui (alternate)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AT&amp;T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Thomas Wlodkowski            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Chris Wendt; Jerry Parkins (alternates)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Comcast</w:t>
      </w:r>
      <w:r w:rsidR="00723E96"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Corporation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1D1600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Rachel Nemeth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Bill Belt (alternate)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Consumer Technology Association 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Kara </w:t>
      </w:r>
      <w:r w:rsidR="00226C9C">
        <w:rPr>
          <w:rFonts w:ascii="Times New Roman" w:eastAsia="Calibri" w:hAnsi="Times New Roman" w:cs="Times New Roman"/>
          <w:color w:val="000000"/>
          <w:sz w:val="24"/>
          <w:szCs w:val="24"/>
        </w:rPr>
        <w:t>Graves</w:t>
      </w: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Matthew Gerst (alternate)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CTIA - the Wireless Association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Jamie Taylor 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Deaf Blind Citizens in Action 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Christian Vogler                       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Linda Kozma-Spytek (alternate)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Gallaudet Rehabilitation Engineering Research Center 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John Becker </w:t>
      </w:r>
    </w:p>
    <w:p w:rsidR="00723E96" w:rsidRPr="00BD703F" w:rsidRDefault="00723E96" w:rsidP="00723E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Hearing Industries Association</w:t>
      </w:r>
    </w:p>
    <w:p w:rsidR="00BD703F" w:rsidRPr="00BD703F" w:rsidRDefault="00BD703F" w:rsidP="00723E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Scott Davert                          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Chris Woodfill (alternate)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Helen Keller National Center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Ken Salaets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Information Technology Industry Council 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4244" w:rsidRDefault="002E4244" w:rsidP="002E42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Sam Joehl</w:t>
      </w:r>
    </w:p>
    <w:p w:rsidR="002E4244" w:rsidRPr="00BD703F" w:rsidRDefault="002E4244" w:rsidP="002E42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Owen Edwards (alternate)</w:t>
      </w:r>
    </w:p>
    <w:p w:rsidR="002E4244" w:rsidRPr="002E4244" w:rsidRDefault="002E4244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Level Access, Inc.</w:t>
      </w:r>
    </w:p>
    <w:p w:rsidR="002E4244" w:rsidRDefault="002E4244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Scott Kelley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LG Electronics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Zainab Alkebsi                 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Howard </w:t>
      </w: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Rosenblum (alternate)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National Association of the Deaf 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Matthew Barusch </w:t>
      </w:r>
    </w:p>
    <w:p w:rsidR="00723E96" w:rsidRPr="00BD703F" w:rsidRDefault="00723E96" w:rsidP="00723E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National Court Reporters Association</w:t>
      </w:r>
    </w:p>
    <w:p w:rsidR="00723E96" w:rsidRPr="00BD703F" w:rsidRDefault="00723E96" w:rsidP="00723E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Jerry Berrier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Perkins </w:t>
      </w:r>
      <w:r w:rsidR="00723E96"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School for the Blind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3E96" w:rsidRPr="00BD703F" w:rsidRDefault="00723E96" w:rsidP="00723E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Stephen Rosen, </w:t>
      </w: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Consumer</w:t>
      </w:r>
    </w:p>
    <w:p w:rsidR="00723E96" w:rsidRPr="00BD703F" w:rsidRDefault="00723E96" w:rsidP="00723E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Angie Officer</w:t>
      </w:r>
    </w:p>
    <w:p w:rsidR="00D20DEB" w:rsidRPr="00BD703F" w:rsidRDefault="00D20DEB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Claudia Gordon (alternate)</w:t>
      </w:r>
    </w:p>
    <w:p w:rsidR="00BF3623" w:rsidRPr="00BD703F" w:rsidRDefault="00BF3623" w:rsidP="00BF36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Sprint Accessibility</w:t>
      </w:r>
    </w:p>
    <w:p w:rsidR="00C14F95" w:rsidRDefault="00C14F95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C14F95" w:rsidRPr="00051BE7" w:rsidRDefault="00C14F95" w:rsidP="00C14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Claude Stout                             </w:t>
      </w:r>
    </w:p>
    <w:p w:rsidR="00C14F95" w:rsidRPr="00051BE7" w:rsidRDefault="00C14F95" w:rsidP="00C14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BE7">
        <w:rPr>
          <w:rFonts w:ascii="Times New Roman" w:eastAsia="Calibri" w:hAnsi="Times New Roman" w:cs="Times New Roman"/>
          <w:color w:val="000000"/>
          <w:sz w:val="24"/>
          <w:szCs w:val="24"/>
        </w:rPr>
        <w:t>Blake Reid (alternate)</w:t>
      </w:r>
    </w:p>
    <w:p w:rsidR="00C14F95" w:rsidRPr="00C14F95" w:rsidRDefault="00C14F95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1B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Telecommunications for the Deaf and Hard of Hearing, Inc</w:t>
      </w:r>
      <w:r w:rsidRPr="0005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Default="00CB0A03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Savannah Schaefer</w:t>
      </w:r>
    </w:p>
    <w:p w:rsidR="00CB0A03" w:rsidRPr="00BD703F" w:rsidRDefault="00CB0A03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Daniel Henry (alternate)</w:t>
      </w:r>
    </w:p>
    <w:p w:rsidR="00BF3623" w:rsidRPr="00BD703F" w:rsidRDefault="00BF3623" w:rsidP="00BF36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Telecommunications Industry Association</w:t>
      </w:r>
    </w:p>
    <w:p w:rsidR="00BF3623" w:rsidRPr="00BD703F" w:rsidRDefault="00BF3623" w:rsidP="00BF36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Abe Rafi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 ARC</w:t>
      </w:r>
    </w:p>
    <w:p w:rsidR="00DA1A4A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4F95" w:rsidRDefault="00C14F95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4F95" w:rsidRPr="00BD703F" w:rsidRDefault="00C14F95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Tim Creagan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Bruce Bailey (alternate)</w:t>
      </w:r>
    </w:p>
    <w:p w:rsidR="00BF3623" w:rsidRPr="00BD703F" w:rsidRDefault="00BF3623" w:rsidP="00BF36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United States Access Board</w:t>
      </w:r>
    </w:p>
    <w:p w:rsidR="00867A50" w:rsidRDefault="00867A50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Gay Jones</w:t>
      </w:r>
    </w:p>
    <w:p w:rsidR="00BD703F" w:rsidRPr="00BD703F" w:rsidRDefault="00D20DEB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Donica Allen</w:t>
      </w:r>
      <w:r w:rsidR="00BD703F"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(alternate)</w:t>
      </w:r>
    </w:p>
    <w:p w:rsidR="00DC5014" w:rsidRPr="00BD703F" w:rsidRDefault="00DC5014" w:rsidP="00BF36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United States Department of Homeland Security, Federal Emergency Management Commission</w:t>
      </w:r>
    </w:p>
    <w:p w:rsidR="00BF3623" w:rsidRPr="00BD703F" w:rsidRDefault="00BF3623" w:rsidP="00BF3623">
      <w:pPr>
        <w:autoSpaceDE w:val="0"/>
        <w:autoSpaceDN w:val="0"/>
        <w:adjustRightInd w:val="0"/>
        <w:spacing w:after="0" w:line="240" w:lineRule="auto"/>
      </w:pP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Zach Bastian</w:t>
      </w:r>
    </w:p>
    <w:p w:rsidR="00BD703F" w:rsidRPr="00BD703F" w:rsidRDefault="00BD703F" w:rsidP="00BD703F">
      <w:pPr>
        <w:autoSpaceDE w:val="0"/>
        <w:autoSpaceDN w:val="0"/>
        <w:adjustRightInd w:val="0"/>
        <w:spacing w:after="0" w:line="240" w:lineRule="auto"/>
      </w:pPr>
      <w:r w:rsidRPr="00BD703F">
        <w:rPr>
          <w:rFonts w:ascii="Times New Roman" w:eastAsia="Calibri" w:hAnsi="Times New Roman" w:cs="Times New Roman"/>
          <w:color w:val="000000"/>
          <w:sz w:val="24"/>
          <w:szCs w:val="24"/>
        </w:rPr>
        <w:t>Ian Dillner (alternate)</w:t>
      </w:r>
    </w:p>
    <w:p w:rsidR="00DA1A4A" w:rsidRPr="00BD703F" w:rsidRDefault="00DA1A4A" w:rsidP="00DA1A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03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Verizon</w:t>
      </w:r>
    </w:p>
    <w:bookmarkEnd w:id="0"/>
    <w:p w:rsidR="00BD703F" w:rsidRPr="00BD703F" w:rsidRDefault="00BD703F">
      <w:pPr>
        <w:autoSpaceDE w:val="0"/>
        <w:autoSpaceDN w:val="0"/>
        <w:adjustRightInd w:val="0"/>
        <w:spacing w:after="0" w:line="240" w:lineRule="auto"/>
      </w:pPr>
    </w:p>
    <w:sectPr w:rsidR="00BD703F" w:rsidRPr="00BD703F" w:rsidSect="000549DF">
      <w:headerReference w:type="default" r:id="rId6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96" w:rsidRDefault="007B5696" w:rsidP="00DA1A4A">
      <w:pPr>
        <w:spacing w:after="0" w:line="240" w:lineRule="auto"/>
      </w:pPr>
      <w:r>
        <w:separator/>
      </w:r>
    </w:p>
  </w:endnote>
  <w:endnote w:type="continuationSeparator" w:id="0">
    <w:p w:rsidR="007B5696" w:rsidRDefault="007B5696" w:rsidP="00DA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96" w:rsidRDefault="007B5696" w:rsidP="00DA1A4A">
      <w:pPr>
        <w:spacing w:after="0" w:line="240" w:lineRule="auto"/>
      </w:pPr>
      <w:r>
        <w:separator/>
      </w:r>
    </w:p>
  </w:footnote>
  <w:footnote w:type="continuationSeparator" w:id="0">
    <w:p w:rsidR="007B5696" w:rsidRDefault="007B5696" w:rsidP="00DA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A" w:rsidRPr="006E3796" w:rsidRDefault="00DA1A4A" w:rsidP="00DA1A4A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E3796">
      <w:rPr>
        <w:rFonts w:ascii="Times New Roman" w:eastAsia="Calibri" w:hAnsi="Times New Roman" w:cs="Times New Roman"/>
        <w:sz w:val="24"/>
        <w:szCs w:val="24"/>
      </w:rPr>
      <w:t>Federal Communications Commission</w:t>
    </w:r>
  </w:p>
  <w:p w:rsidR="00DA1A4A" w:rsidRDefault="00DA1A4A" w:rsidP="00DA1A4A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E3796">
      <w:rPr>
        <w:rFonts w:ascii="Times New Roman" w:eastAsia="Calibri" w:hAnsi="Times New Roman" w:cs="Times New Roman"/>
        <w:sz w:val="24"/>
        <w:szCs w:val="24"/>
      </w:rPr>
      <w:t>Disability Advisory Committee</w:t>
    </w:r>
  </w:p>
  <w:p w:rsidR="00DA1A4A" w:rsidRDefault="00DA1A4A" w:rsidP="00DA1A4A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</w:p>
  <w:p w:rsidR="00DA1A4A" w:rsidRPr="006E3796" w:rsidRDefault="00DA1A4A" w:rsidP="00DA1A4A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00000"/>
        <w:sz w:val="24"/>
        <w:szCs w:val="24"/>
      </w:rPr>
    </w:pPr>
    <w:r>
      <w:rPr>
        <w:rFonts w:ascii="Times New Roman" w:eastAsia="Calibri" w:hAnsi="Times New Roman" w:cs="Times New Roman"/>
        <w:color w:val="000000"/>
        <w:sz w:val="24"/>
        <w:szCs w:val="24"/>
      </w:rPr>
      <w:t xml:space="preserve">TECHNOLOGY TRANSITIONS </w:t>
    </w:r>
    <w:r w:rsidRPr="006E3796">
      <w:rPr>
        <w:rFonts w:ascii="Times New Roman" w:eastAsia="Calibri" w:hAnsi="Times New Roman" w:cs="Times New Roman"/>
        <w:sz w:val="24"/>
        <w:szCs w:val="24"/>
      </w:rPr>
      <w:t>SUBCOMMITTEE</w:t>
    </w:r>
  </w:p>
  <w:p w:rsidR="00DA1A4A" w:rsidRDefault="00DA1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4A"/>
    <w:rsid w:val="0001248C"/>
    <w:rsid w:val="000549DF"/>
    <w:rsid w:val="00176EFE"/>
    <w:rsid w:val="001C571C"/>
    <w:rsid w:val="001D1600"/>
    <w:rsid w:val="001E26CC"/>
    <w:rsid w:val="00226C9C"/>
    <w:rsid w:val="002E4244"/>
    <w:rsid w:val="0040496B"/>
    <w:rsid w:val="00640E23"/>
    <w:rsid w:val="007141A5"/>
    <w:rsid w:val="00723E96"/>
    <w:rsid w:val="00777F51"/>
    <w:rsid w:val="007B5696"/>
    <w:rsid w:val="007D3383"/>
    <w:rsid w:val="00867A50"/>
    <w:rsid w:val="00AF2CED"/>
    <w:rsid w:val="00BC7346"/>
    <w:rsid w:val="00BD703F"/>
    <w:rsid w:val="00BF3623"/>
    <w:rsid w:val="00C14F95"/>
    <w:rsid w:val="00CB0A03"/>
    <w:rsid w:val="00D20DEB"/>
    <w:rsid w:val="00DA1A4A"/>
    <w:rsid w:val="00DC01B5"/>
    <w:rsid w:val="00DC5014"/>
    <w:rsid w:val="00EC5F9D"/>
    <w:rsid w:val="00F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0DF9-75B0-4C67-ABC4-1A04B052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4A"/>
  </w:style>
  <w:style w:type="paragraph" w:styleId="Footer">
    <w:name w:val="footer"/>
    <w:basedOn w:val="Normal"/>
    <w:link w:val="FooterChar"/>
    <w:uiPriority w:val="99"/>
    <w:unhideWhenUsed/>
    <w:rsid w:val="00DA1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Gardner</dc:creator>
  <cp:keywords/>
  <dc:description/>
  <cp:lastModifiedBy>Solita Griffis</cp:lastModifiedBy>
  <cp:revision>2</cp:revision>
  <dcterms:created xsi:type="dcterms:W3CDTF">2017-11-29T19:59:00Z</dcterms:created>
  <dcterms:modified xsi:type="dcterms:W3CDTF">2017-11-29T19:59:00Z</dcterms:modified>
</cp:coreProperties>
</file>