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 xml:space="preserve">Approved by </w:t>
      </w:r>
      <w:proofErr w:type="gramStart"/>
      <w:r w:rsidRPr="00B75AAC">
        <w:rPr>
          <w:b/>
          <w:sz w:val="22"/>
          <w:szCs w:val="22"/>
        </w:rPr>
        <w:t>OMB</w:t>
      </w:r>
      <w:proofErr w:type="gramEnd"/>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w:t>
      </w:r>
      <w:proofErr w:type="gramStart"/>
      <w:r w:rsidRPr="00B75AAC">
        <w:rPr>
          <w:b/>
          <w:sz w:val="22"/>
          <w:szCs w:val="22"/>
        </w:rPr>
        <w:t>hours</w:t>
      </w:r>
      <w:proofErr w:type="gramEnd"/>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D83774E"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1D73">
              <w:t>Massachusetts</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0A3DF28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1D73">
              <w:t>Frank Pozniak</w:t>
            </w:r>
            <w:r>
              <w:rPr>
                <w:iCs/>
                <w:color w:val="000000"/>
                <w:sz w:val="22"/>
                <w:szCs w:val="22"/>
              </w:rPr>
              <w:fldChar w:fldCharType="end"/>
            </w:r>
          </w:p>
        </w:tc>
        <w:tc>
          <w:tcPr>
            <w:tcW w:w="2811" w:type="dxa"/>
          </w:tcPr>
          <w:p w14:paraId="1D2F727A" w14:textId="298B7AC4"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16D7D">
              <w:t>Executive Director</w:t>
            </w:r>
            <w:r>
              <w:rPr>
                <w:iCs/>
                <w:color w:val="000000"/>
                <w:sz w:val="22"/>
                <w:szCs w:val="22"/>
              </w:rPr>
              <w:fldChar w:fldCharType="end"/>
            </w:r>
          </w:p>
        </w:tc>
        <w:tc>
          <w:tcPr>
            <w:tcW w:w="3362" w:type="dxa"/>
          </w:tcPr>
          <w:p w14:paraId="40478172" w14:textId="67AB8E6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16D7D">
              <w:t>State 911 Department</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C23CD23"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1915">
              <w:rPr>
                <w:highlight w:val="lightGray"/>
              </w:rPr>
              <w:t>220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0C010A3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45A2">
              <w:rPr>
                <w:highlight w:val="lightGray"/>
              </w:rPr>
              <w:t>16</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41C7FA1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45A2">
              <w:rPr>
                <w:highlight w:val="lightGray"/>
              </w:rPr>
              <w:t>236</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3F608BE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7F73">
              <w:rPr>
                <w:highlight w:val="lightGray"/>
              </w:rPr>
              <w:t>5,000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FE35DF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7F73">
              <w:rPr>
                <w:highlight w:val="lightGray"/>
              </w:rPr>
              <w:t>Included in Full</w:t>
            </w:r>
            <w:r w:rsidR="00791719">
              <w:rPr>
                <w:highlight w:val="lightGray"/>
              </w:rPr>
              <w:t>-Time Response</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34E37D82" w14:textId="6DAD6FB0" w:rsidR="00373742" w:rsidRPr="00373742" w:rsidRDefault="00B4337B" w:rsidP="0037374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3742" w:rsidRPr="00373742">
              <w:t xml:space="preserve">The estimated amount to provide 911 Service is: </w:t>
            </w:r>
            <w:proofErr w:type="gramStart"/>
            <w:r w:rsidR="002C0DCA" w:rsidRPr="002C0DCA">
              <w:t>$36,252,890</w:t>
            </w:r>
            <w:proofErr w:type="gramEnd"/>
            <w:r w:rsidR="002C0DCA" w:rsidRPr="002C0DCA">
              <w:t xml:space="preserve"> </w:t>
            </w:r>
            <w:r w:rsidR="00B33583" w:rsidRPr="00B33583">
              <w:t xml:space="preserve"> </w:t>
            </w:r>
          </w:p>
          <w:p w14:paraId="6F06B3B1" w14:textId="1652A93D" w:rsidR="00162296" w:rsidRPr="00B75AAC" w:rsidRDefault="00373742" w:rsidP="00373742">
            <w:pPr>
              <w:spacing w:after="120"/>
              <w:jc w:val="center"/>
              <w:rPr>
                <w:iCs/>
                <w:color w:val="000000"/>
                <w:sz w:val="22"/>
                <w:szCs w:val="22"/>
              </w:rPr>
            </w:pPr>
            <w:r w:rsidRPr="00373742">
              <w:t>This estimated amount includes the costs associated with the Next Generation 911 service provider contract, MassGIS, Radio, and the mobile PSAP. This estimated amount does not include costs associated with grant programs, training programs, disability access programs, public education, administrative costs, or other costs for the administration and programs of the State 911 Department.</w:t>
            </w:r>
            <w:r w:rsidR="00B4337B"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4E8521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A1FC7" w:rsidRPr="00BA1FC7">
              <w:t>695</w:t>
            </w:r>
            <w:r w:rsidR="00BA1FC7">
              <w:t>,</w:t>
            </w:r>
            <w:r w:rsidR="00BA1FC7" w:rsidRPr="00BA1FC7">
              <w:t>167</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lastRenderedPageBreak/>
              <w:t xml:space="preserve">Wireless </w:t>
            </w:r>
          </w:p>
        </w:tc>
        <w:tc>
          <w:tcPr>
            <w:tcW w:w="3240" w:type="dxa"/>
          </w:tcPr>
          <w:p w14:paraId="2EB338DD" w14:textId="2F9EFC0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80C7A" w:rsidRPr="00980C7A">
              <w:t>2</w:t>
            </w:r>
            <w:r w:rsidR="00980C7A">
              <w:t>,</w:t>
            </w:r>
            <w:r w:rsidR="00980C7A" w:rsidRPr="00980C7A">
              <w:t>522</w:t>
            </w:r>
            <w:r w:rsidR="00980C7A">
              <w:t>,</w:t>
            </w:r>
            <w:r w:rsidR="00980C7A" w:rsidRPr="00980C7A">
              <w:t>148</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BF3510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F739B">
              <w:rPr>
                <w:highlight w:val="lightGray"/>
              </w:rPr>
              <w:t>Unknown</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3B6BF54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F739B">
              <w:rPr>
                <w:highlight w:val="lightGray"/>
              </w:rPr>
              <w:t>5,976</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37C23C0F"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1567" w:rsidRPr="00B11567">
              <w:t>3</w:t>
            </w:r>
            <w:r w:rsidR="00B11567">
              <w:t>,</w:t>
            </w:r>
            <w:r w:rsidR="00B11567" w:rsidRPr="00B11567">
              <w:t>217</w:t>
            </w:r>
            <w:r w:rsidR="00B11567">
              <w:t>,</w:t>
            </w:r>
            <w:r w:rsidR="00B11567" w:rsidRPr="00B11567">
              <w:t>315</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F8DA18E"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2399ECF5"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215E" w:rsidRPr="0041215E">
              <w:t>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5F9A92FC"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43522">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03ED375E"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7B72D1A3" w14:textId="77777777" w:rsidR="00137BCD" w:rsidRPr="00137BCD" w:rsidRDefault="00B4337B" w:rsidP="00137BC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7BCD" w:rsidRPr="00137BCD">
              <w:t xml:space="preserve">Funds collected are made available to communities in Massachusetts for network, database and CPE; PSAP personnel; PSAP facilities; PSAP CAD and technology; dispatcher training; and PSAP supplies.  These funds are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w:t>
            </w:r>
          </w:p>
          <w:p w14:paraId="594B47F8" w14:textId="7EE159BD" w:rsidR="00191F6A" w:rsidRPr="00B75AAC" w:rsidRDefault="00137BCD" w:rsidP="00137BCD">
            <w:pPr>
              <w:spacing w:after="120"/>
              <w:rPr>
                <w:iCs/>
                <w:color w:val="000000"/>
                <w:sz w:val="22"/>
                <w:szCs w:val="22"/>
              </w:rPr>
            </w:pPr>
            <w:r w:rsidRPr="00137BCD">
              <w:tab/>
              <w:t xml:space="preserve">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w:t>
            </w:r>
            <w:r w:rsidRPr="00137BCD">
              <w:lastRenderedPageBreak/>
              <w:t xml:space="preserve">enhanced 911 service as set forth in subsection (i)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(i) that allow communities to apply directly to the Department to receive grant funding for 911 related activities specified in that section.  These guidelines may be found on the Department’s website at www.mass.gov/e911 .  </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w:t>
            </w:r>
            <w:proofErr w:type="gramStart"/>
            <w:r w:rsidRPr="00B75AAC">
              <w:rPr>
                <w:b/>
                <w:sz w:val="22"/>
                <w:szCs w:val="22"/>
              </w:rPr>
              <w:t>Approve</w:t>
            </w:r>
            <w:proofErr w:type="gramEnd"/>
            <w:r w:rsidRPr="00B75AAC">
              <w:rPr>
                <w:b/>
                <w:sz w:val="22"/>
                <w:szCs w:val="22"/>
              </w:rPr>
              <w:t xml:space="preser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2FDB005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2340" w:type="dxa"/>
            <w:vAlign w:val="center"/>
          </w:tcPr>
          <w:p w14:paraId="399685B0" w14:textId="16BE4FC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0F6262C"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DC5" w:rsidRPr="009E6DC5">
              <w:t>The State 911 Department, the Massachusetts State 911 Commission (”Commission”), and the Department of Telecommunications and Cable are the entities that have the authority to approve the expenditure of funds collected for 911 or next generation 911 purposes within Massachusetts.</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BA08BC0"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BE68AB">
        <w:rPr>
          <w:rFonts w:ascii="Times New Roman" w:hAnsi="Times New Roman" w:cs="Times New Roman"/>
          <w:b w:val="0"/>
          <w:noProof w:val="0"/>
          <w:sz w:val="22"/>
          <w:szCs w:val="22"/>
        </w:rPr>
      </w:r>
      <w:r w:rsidR="00BE68A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BE68AB">
        <w:rPr>
          <w:b/>
          <w:sz w:val="22"/>
          <w:szCs w:val="22"/>
        </w:rPr>
      </w:r>
      <w:r w:rsidR="00BE68A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227BA22"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F241D" w:rsidRPr="002F241D">
              <w:t>M.G.L.c. 6A, § 18B(f).</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72D9ADFF" w14:textId="77777777" w:rsidR="009B4BC1" w:rsidRPr="009B4BC1" w:rsidRDefault="00B4337B" w:rsidP="009B4BC1">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4BC1" w:rsidRPr="009B4BC1">
              <w:t>Funds collected have been made available for the following activities, programs, and communities in Massachusetts for network, database and CPE; PSAP personnel; PSAP facilities; PSAP CAD and technology; dispatcher training; training materials and PSAP equipment.  These funds have been made available to the communities by the Department directly purchasing, installing and maintaining next generation 911 customer premises equipment used by communities at local and regional PSAPs and through the Department developing and administering grant programs to assist PSAPs and regional emergency communications centers in providing next generation 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 and  programs support 911 and next generation 911 services by providing funding for PSAPs to meet the minimum training and certification requirements for E911 telecommunicators, including emergency medical dispatch requirements, and are used for the support of 911.</w:t>
            </w:r>
          </w:p>
          <w:p w14:paraId="23F4F6F7" w14:textId="77777777" w:rsidR="009B4BC1" w:rsidRPr="009B4BC1" w:rsidRDefault="009B4BC1" w:rsidP="009B4BC1"/>
          <w:p w14:paraId="47107176" w14:textId="07B327CB" w:rsidR="004C073E" w:rsidRDefault="00B4337B" w:rsidP="00070322">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25BE9484"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0A5A0D6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27E3DD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5AFFE8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40F7166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9EDA53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3E845C7E"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1E2B795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9B779A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32FD2D1D"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17C7F951" w14:textId="77777777" w:rsidR="004606CD" w:rsidRPr="004606CD" w:rsidRDefault="00B4337B" w:rsidP="004606C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06CD" w:rsidRPr="004606CD">
              <w:t xml:space="preserve">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 Emergency Communications Center 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See MG.L. Chapter 6A, Sections 18B(i)(1)-(5). The statute also permits the State 911 Department to introduce new grants associated with providing enhanced 911 service in the Commonwealth. See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www.mass.gov/e911 .  </w:t>
            </w:r>
          </w:p>
          <w:p w14:paraId="771A0F38" w14:textId="6DB44E86" w:rsidR="00334B05" w:rsidRPr="00B75AAC" w:rsidRDefault="00B4337B" w:rsidP="00334B05">
            <w:pPr>
              <w:rPr>
                <w:sz w:val="22"/>
                <w:szCs w:val="22"/>
              </w:rPr>
            </w:pP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lastRenderedPageBreak/>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5FEE62F4" w14:textId="344C9328"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7533" w:rsidRPr="00367533">
              <w:t>$1.</w:t>
            </w:r>
            <w:r w:rsidR="00367533">
              <w:t>5</w:t>
            </w:r>
            <w:r w:rsidR="00367533" w:rsidRPr="00367533">
              <w:t>0 per month for the period ending December 31, 20</w:t>
            </w:r>
            <w:r w:rsidR="00367533">
              <w:t>20</w:t>
            </w:r>
            <w:r w:rsidR="00367533" w:rsidRPr="00367533">
              <w:t>.</w:t>
            </w:r>
            <w:r w:rsidRPr="00B4337B">
              <w:rPr>
                <w:sz w:val="24"/>
                <w:szCs w:val="22"/>
                <w:highlight w:val="lightGray"/>
              </w:rPr>
              <w:fldChar w:fldCharType="end"/>
            </w:r>
          </w:p>
        </w:tc>
        <w:tc>
          <w:tcPr>
            <w:tcW w:w="3960" w:type="dxa"/>
          </w:tcPr>
          <w:p w14:paraId="57571FC1" w14:textId="25BFCF1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1420A">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529629D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00A5B" w:rsidRPr="00700A5B">
              <w:t>$1.50 per month for the period ending December 31, 2020.</w:t>
            </w:r>
            <w:r w:rsidRPr="00B4337B">
              <w:rPr>
                <w:sz w:val="24"/>
                <w:szCs w:val="22"/>
                <w:highlight w:val="lightGray"/>
              </w:rPr>
              <w:fldChar w:fldCharType="end"/>
            </w:r>
          </w:p>
        </w:tc>
        <w:tc>
          <w:tcPr>
            <w:tcW w:w="3960" w:type="dxa"/>
          </w:tcPr>
          <w:p w14:paraId="2B5A9D7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11F089D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00A5B" w:rsidRPr="00700A5B">
              <w:t>$1.50 per month for the period ending December 31, 2020.</w:t>
            </w:r>
            <w:r w:rsidRPr="00B4337B">
              <w:rPr>
                <w:sz w:val="24"/>
                <w:szCs w:val="22"/>
                <w:highlight w:val="lightGray"/>
              </w:rPr>
              <w:fldChar w:fldCharType="end"/>
            </w:r>
          </w:p>
        </w:tc>
        <w:tc>
          <w:tcPr>
            <w:tcW w:w="3960" w:type="dxa"/>
          </w:tcPr>
          <w:p w14:paraId="3BC4756D"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2DD1521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00A5B" w:rsidRPr="00700A5B">
              <w:t>$1.50 per month for the period ending December 31, 2020.</w:t>
            </w:r>
            <w:r w:rsidRPr="00B4337B">
              <w:rPr>
                <w:sz w:val="24"/>
                <w:szCs w:val="22"/>
                <w:highlight w:val="lightGray"/>
              </w:rPr>
              <w:fldChar w:fldCharType="end"/>
            </w:r>
          </w:p>
        </w:tc>
        <w:tc>
          <w:tcPr>
            <w:tcW w:w="3960" w:type="dxa"/>
          </w:tcPr>
          <w:p w14:paraId="4C99C35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825AC2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7350">
              <w:rPr>
                <w:highlight w:val="lightGray"/>
              </w:rPr>
              <w:t>$11,602,</w:t>
            </w:r>
            <w:r w:rsidR="006E04EC">
              <w:rPr>
                <w:highlight w:val="lightGray"/>
              </w:rPr>
              <w:t>394.30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57E3F55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04EC">
              <w:rPr>
                <w:highlight w:val="lightGray"/>
              </w:rPr>
              <w:t>$92,639,854.24</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4DDDDAC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4C4A">
              <w:rPr>
                <w:highlight w:val="lightGray"/>
              </w:rPr>
              <w:t>$12,295,697.24</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F7F493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16D8">
              <w:rPr>
                <w:highlight w:val="lightGray"/>
              </w:rPr>
              <w:t>$</w:t>
            </w:r>
            <w:r w:rsidR="00D74C4A">
              <w:rPr>
                <w:highlight w:val="lightGray"/>
              </w:rPr>
              <w:t>32,093,</w:t>
            </w:r>
            <w:r w:rsidR="00ED3E81">
              <w:rPr>
                <w:highlight w:val="lightGray"/>
              </w:rPr>
              <w:t>235.64</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312D1BD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4274">
              <w:rPr>
                <w:highlight w:val="lightGray"/>
              </w:rPr>
              <w:t>$148,631,181.42</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20E3771"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ED2C33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03F6D0D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B656BD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sidRPr="0033097A">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2339E8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sidRPr="0033097A">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19FA46A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sidRPr="0033097A">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013310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3097A" w:rsidRPr="0033097A">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598F53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D87982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27C3A5B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42A0" w:rsidRPr="00BA42A0">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guidelines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45C215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174F378"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2A9B">
              <w:t>*</w:t>
            </w:r>
            <w:r w:rsidR="0086029B" w:rsidRPr="0086029B">
              <w:t>Pursuant to M.G.L. Chapter 6A, Section 18E, “The attorney general may, at the request of the [State 911] department or on the attorney general’s own initiative, institute civil proceedings against . . . any  . . . communication services provider, to enforce sections 18A to 18J, inclusive.”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80BD70E"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BE68AB">
              <w:rPr>
                <w:rFonts w:ascii="Times New Roman" w:hAnsi="Times New Roman" w:cs="Times New Roman"/>
                <w:b/>
              </w:rPr>
            </w:r>
            <w:r w:rsidR="00BE68A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8AB">
              <w:rPr>
                <w:rFonts w:ascii="Times New Roman" w:hAnsi="Times New Roman" w:cs="Times New Roman"/>
                <w:b/>
              </w:rPr>
            </w:r>
            <w:r w:rsidR="00BE68A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1FF751FE" w14:textId="77777777" w:rsidR="00FE0ABF" w:rsidRPr="00FE0ABF" w:rsidRDefault="00B73A49" w:rsidP="00FE0AB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0ABF" w:rsidRPr="00FE0ABF">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p>
          <w:p w14:paraId="6E114786" w14:textId="77777777" w:rsidR="00FE0ABF" w:rsidRPr="00FE0ABF" w:rsidRDefault="00FE0ABF" w:rsidP="00FE0ABF"/>
          <w:p w14:paraId="040331FA" w14:textId="27F1E01C" w:rsidR="00A11514" w:rsidRPr="00B75AAC" w:rsidRDefault="00B73A49" w:rsidP="00827360">
            <w:pPr>
              <w:spacing w:before="120"/>
              <w:rPr>
                <w:sz w:val="22"/>
                <w:szCs w:val="22"/>
              </w:rPr>
            </w:pP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30D7B608"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BE68AB">
              <w:rPr>
                <w:rFonts w:ascii="Times New Roman" w:hAnsi="Times New Roman" w:cs="Times New Roman"/>
                <w:b/>
                <w:szCs w:val="22"/>
              </w:rPr>
            </w:r>
            <w:r w:rsidR="00BE68A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16D6F9EC"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68AB" w:rsidRPr="00BE68AB">
              <w:t xml:space="preserve">$36,252,890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lastRenderedPageBreak/>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06BDED5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532" w:type="dxa"/>
            <w:vAlign w:val="center"/>
          </w:tcPr>
          <w:p w14:paraId="4B0A4EDB" w14:textId="504698F6"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7994">
              <w:rPr>
                <w:highlight w:val="lightGray"/>
              </w:rPr>
              <w:t>All PSAPS</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7DE473A4" w14:textId="1042106C"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2185" w:type="dxa"/>
            <w:vAlign w:val="center"/>
          </w:tcPr>
          <w:p w14:paraId="16AB1356" w14:textId="3B2547A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2185" w:type="dxa"/>
            <w:vAlign w:val="center"/>
          </w:tcPr>
          <w:p w14:paraId="173F8000" w14:textId="0C360251"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BE68AB">
              <w:rPr>
                <w:b/>
                <w:szCs w:val="22"/>
              </w:rPr>
            </w:r>
            <w:r w:rsidR="00BE68A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2F6C51C3"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3C5B">
              <w:rPr>
                <w:highlight w:val="lightGray"/>
              </w:rPr>
              <w:t xml:space="preserve">All PSAPS </w:t>
            </w:r>
            <w:r w:rsidR="00015310">
              <w:rPr>
                <w:highlight w:val="lightGray"/>
              </w:rPr>
              <w:t xml:space="preserve">are accepting texts to 911. </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777777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3BCBB6B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6C1264C2" w:rsidR="00DD2B8D" w:rsidRPr="00B75AAC" w:rsidRDefault="00B73A49" w:rsidP="00A106C0">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86060" w:rsidRPr="00986060">
              <w:t xml:space="preserve">Although not broken out as a separate line item, monitoring, alerting, and prevention of external attacks is undertaken under the Next Generation 911 service provider contract. The boundary of the network is protected with Anti-Malware, Anti-Virus, Firewall, and Network Intrusion Protection capabilities, monitored 24x7x365 by a Security Operations Center. A second layer of Firewalls protect the data centers (the brains of the systems) from the Internet DMZ and ESInet/PSAPs.  This provides blocks to prevent both malware and internal user threats from accessing key systems. Finally, the PSAP system is isolated on the Massachusetts Next Generation 911 networks, they do not share </w:t>
            </w:r>
            <w:r w:rsidR="00986060" w:rsidRPr="00986060">
              <w:lastRenderedPageBreak/>
              <w:t xml:space="preserve">any connections or networks with the police stations or fire stations in which they are installed, and all VPN applications have a cyber-security brief.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F9F7B4F"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7DD5">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c>
          <w:tcPr>
            <w:tcW w:w="1250" w:type="dxa"/>
            <w:vAlign w:val="center"/>
          </w:tcPr>
          <w:p w14:paraId="0F7462CC" w14:textId="05CDBDBA"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BE68AB">
              <w:rPr>
                <w:b/>
                <w:sz w:val="22"/>
                <w:szCs w:val="22"/>
              </w:rPr>
            </w:r>
            <w:r w:rsidR="00BE68A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35CF0C90"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22570" w:rsidRPr="00922570">
              <w:t>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www.mass.gove/e911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103621">
        <w:rPr>
          <w:b/>
          <w:color w:val="000000"/>
          <w:sz w:val="24"/>
          <w:szCs w:val="24"/>
        </w:rPr>
        <w:lastRenderedPageBreak/>
        <w:t>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4D93" w14:textId="77777777" w:rsidR="000E4F9B" w:rsidRDefault="000E4F9B" w:rsidP="003C5278">
      <w:r>
        <w:separator/>
      </w:r>
    </w:p>
  </w:endnote>
  <w:endnote w:type="continuationSeparator" w:id="0">
    <w:p w14:paraId="2086F107" w14:textId="77777777" w:rsidR="000E4F9B" w:rsidRDefault="000E4F9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EC38" w14:textId="77777777" w:rsidR="000E4F9B" w:rsidRDefault="000E4F9B" w:rsidP="003C5278">
      <w:r>
        <w:separator/>
      </w:r>
    </w:p>
  </w:footnote>
  <w:footnote w:type="continuationSeparator" w:id="0">
    <w:p w14:paraId="43921EA7" w14:textId="77777777" w:rsidR="000E4F9B" w:rsidRDefault="000E4F9B"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5310"/>
    <w:rsid w:val="00017847"/>
    <w:rsid w:val="000410A2"/>
    <w:rsid w:val="000479FE"/>
    <w:rsid w:val="00070322"/>
    <w:rsid w:val="00077F52"/>
    <w:rsid w:val="000811AE"/>
    <w:rsid w:val="000852BB"/>
    <w:rsid w:val="00086106"/>
    <w:rsid w:val="000A5650"/>
    <w:rsid w:val="000D1688"/>
    <w:rsid w:val="000D7885"/>
    <w:rsid w:val="000E4F9B"/>
    <w:rsid w:val="000E51C0"/>
    <w:rsid w:val="00103621"/>
    <w:rsid w:val="00110CCC"/>
    <w:rsid w:val="00125392"/>
    <w:rsid w:val="0013559C"/>
    <w:rsid w:val="00137BCD"/>
    <w:rsid w:val="001419C8"/>
    <w:rsid w:val="00162296"/>
    <w:rsid w:val="00162DD5"/>
    <w:rsid w:val="001638BB"/>
    <w:rsid w:val="00172730"/>
    <w:rsid w:val="00174290"/>
    <w:rsid w:val="00180092"/>
    <w:rsid w:val="00181828"/>
    <w:rsid w:val="001858E4"/>
    <w:rsid w:val="00191879"/>
    <w:rsid w:val="00191F6A"/>
    <w:rsid w:val="00195E3C"/>
    <w:rsid w:val="001B4C5E"/>
    <w:rsid w:val="001D54FB"/>
    <w:rsid w:val="001F1C21"/>
    <w:rsid w:val="001F52BE"/>
    <w:rsid w:val="001F739B"/>
    <w:rsid w:val="001F7542"/>
    <w:rsid w:val="002020F0"/>
    <w:rsid w:val="00211637"/>
    <w:rsid w:val="00214FB2"/>
    <w:rsid w:val="00216EF5"/>
    <w:rsid w:val="00222EF1"/>
    <w:rsid w:val="00231534"/>
    <w:rsid w:val="0023750B"/>
    <w:rsid w:val="002416D8"/>
    <w:rsid w:val="002466CB"/>
    <w:rsid w:val="00247B63"/>
    <w:rsid w:val="00257B86"/>
    <w:rsid w:val="0026704F"/>
    <w:rsid w:val="00283A97"/>
    <w:rsid w:val="00295F53"/>
    <w:rsid w:val="00296395"/>
    <w:rsid w:val="002A08F3"/>
    <w:rsid w:val="002A70C1"/>
    <w:rsid w:val="002C0DCA"/>
    <w:rsid w:val="002C7794"/>
    <w:rsid w:val="002D1327"/>
    <w:rsid w:val="002E127F"/>
    <w:rsid w:val="002E3507"/>
    <w:rsid w:val="002E5708"/>
    <w:rsid w:val="002E6D11"/>
    <w:rsid w:val="002F0889"/>
    <w:rsid w:val="002F241D"/>
    <w:rsid w:val="002F26CA"/>
    <w:rsid w:val="003137A8"/>
    <w:rsid w:val="00323FA6"/>
    <w:rsid w:val="0033097A"/>
    <w:rsid w:val="00334B05"/>
    <w:rsid w:val="003442F5"/>
    <w:rsid w:val="00351A7C"/>
    <w:rsid w:val="00357926"/>
    <w:rsid w:val="00367533"/>
    <w:rsid w:val="00373742"/>
    <w:rsid w:val="00375401"/>
    <w:rsid w:val="0038221D"/>
    <w:rsid w:val="003849E6"/>
    <w:rsid w:val="003B13A8"/>
    <w:rsid w:val="003B1BBD"/>
    <w:rsid w:val="003B50E6"/>
    <w:rsid w:val="003B7DC0"/>
    <w:rsid w:val="003C1C30"/>
    <w:rsid w:val="003C4502"/>
    <w:rsid w:val="003C5278"/>
    <w:rsid w:val="003C7947"/>
    <w:rsid w:val="003E4DD9"/>
    <w:rsid w:val="003E7994"/>
    <w:rsid w:val="003F205C"/>
    <w:rsid w:val="0041119A"/>
    <w:rsid w:val="0041215E"/>
    <w:rsid w:val="00413B6D"/>
    <w:rsid w:val="00415F5F"/>
    <w:rsid w:val="00417523"/>
    <w:rsid w:val="00424639"/>
    <w:rsid w:val="004373DE"/>
    <w:rsid w:val="004416DD"/>
    <w:rsid w:val="00443E01"/>
    <w:rsid w:val="00450E51"/>
    <w:rsid w:val="004606CD"/>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295F"/>
    <w:rsid w:val="005E6453"/>
    <w:rsid w:val="005E6F46"/>
    <w:rsid w:val="005F0364"/>
    <w:rsid w:val="005F3487"/>
    <w:rsid w:val="006037D2"/>
    <w:rsid w:val="00604EC4"/>
    <w:rsid w:val="00611F45"/>
    <w:rsid w:val="00612A9B"/>
    <w:rsid w:val="00623CAB"/>
    <w:rsid w:val="00631D73"/>
    <w:rsid w:val="00642059"/>
    <w:rsid w:val="00643522"/>
    <w:rsid w:val="006443F7"/>
    <w:rsid w:val="006446C8"/>
    <w:rsid w:val="006542BC"/>
    <w:rsid w:val="00655926"/>
    <w:rsid w:val="00691B49"/>
    <w:rsid w:val="0069214B"/>
    <w:rsid w:val="006A0A7F"/>
    <w:rsid w:val="006A26AF"/>
    <w:rsid w:val="006A6877"/>
    <w:rsid w:val="006B377B"/>
    <w:rsid w:val="006C6CDE"/>
    <w:rsid w:val="006E04EC"/>
    <w:rsid w:val="006E1944"/>
    <w:rsid w:val="00700A5B"/>
    <w:rsid w:val="00720D2F"/>
    <w:rsid w:val="007257CE"/>
    <w:rsid w:val="00736FC7"/>
    <w:rsid w:val="00743B80"/>
    <w:rsid w:val="00762723"/>
    <w:rsid w:val="00775196"/>
    <w:rsid w:val="00777511"/>
    <w:rsid w:val="00791719"/>
    <w:rsid w:val="007C4274"/>
    <w:rsid w:val="007E2691"/>
    <w:rsid w:val="007E7627"/>
    <w:rsid w:val="00800C03"/>
    <w:rsid w:val="00810905"/>
    <w:rsid w:val="00813759"/>
    <w:rsid w:val="00816CED"/>
    <w:rsid w:val="00817778"/>
    <w:rsid w:val="00820EB7"/>
    <w:rsid w:val="008249A8"/>
    <w:rsid w:val="00827360"/>
    <w:rsid w:val="00836C52"/>
    <w:rsid w:val="0084759A"/>
    <w:rsid w:val="0085464A"/>
    <w:rsid w:val="0086029B"/>
    <w:rsid w:val="008702AF"/>
    <w:rsid w:val="00877B92"/>
    <w:rsid w:val="00884898"/>
    <w:rsid w:val="008A6BCF"/>
    <w:rsid w:val="008B5EDB"/>
    <w:rsid w:val="008C2193"/>
    <w:rsid w:val="008C562C"/>
    <w:rsid w:val="008E53B0"/>
    <w:rsid w:val="00904848"/>
    <w:rsid w:val="0091420A"/>
    <w:rsid w:val="00922570"/>
    <w:rsid w:val="00931B30"/>
    <w:rsid w:val="00932706"/>
    <w:rsid w:val="009477C6"/>
    <w:rsid w:val="00952C55"/>
    <w:rsid w:val="0095570D"/>
    <w:rsid w:val="0096567D"/>
    <w:rsid w:val="00980C7A"/>
    <w:rsid w:val="00986060"/>
    <w:rsid w:val="009A7DD5"/>
    <w:rsid w:val="009B4BC1"/>
    <w:rsid w:val="009B77E9"/>
    <w:rsid w:val="009C3A85"/>
    <w:rsid w:val="009C52E9"/>
    <w:rsid w:val="009E0119"/>
    <w:rsid w:val="009E6DC5"/>
    <w:rsid w:val="009F023E"/>
    <w:rsid w:val="009F3AAA"/>
    <w:rsid w:val="009F449F"/>
    <w:rsid w:val="00A106C0"/>
    <w:rsid w:val="00A11514"/>
    <w:rsid w:val="00A16D7D"/>
    <w:rsid w:val="00A34C80"/>
    <w:rsid w:val="00A363D8"/>
    <w:rsid w:val="00A566C9"/>
    <w:rsid w:val="00A574EC"/>
    <w:rsid w:val="00A705B7"/>
    <w:rsid w:val="00A738FA"/>
    <w:rsid w:val="00A80024"/>
    <w:rsid w:val="00A91682"/>
    <w:rsid w:val="00A93E83"/>
    <w:rsid w:val="00A96E6C"/>
    <w:rsid w:val="00A97F5C"/>
    <w:rsid w:val="00AB4F15"/>
    <w:rsid w:val="00AB7350"/>
    <w:rsid w:val="00AC4B6B"/>
    <w:rsid w:val="00AD51A3"/>
    <w:rsid w:val="00AF727F"/>
    <w:rsid w:val="00B02A26"/>
    <w:rsid w:val="00B11567"/>
    <w:rsid w:val="00B33583"/>
    <w:rsid w:val="00B40920"/>
    <w:rsid w:val="00B4337B"/>
    <w:rsid w:val="00B45C6C"/>
    <w:rsid w:val="00B45EB9"/>
    <w:rsid w:val="00B50C9F"/>
    <w:rsid w:val="00B6794F"/>
    <w:rsid w:val="00B73517"/>
    <w:rsid w:val="00B73A49"/>
    <w:rsid w:val="00B75AAC"/>
    <w:rsid w:val="00B81C7B"/>
    <w:rsid w:val="00B91915"/>
    <w:rsid w:val="00B93A79"/>
    <w:rsid w:val="00B97CF0"/>
    <w:rsid w:val="00BA1FC7"/>
    <w:rsid w:val="00BA42A0"/>
    <w:rsid w:val="00BC253E"/>
    <w:rsid w:val="00BC70C3"/>
    <w:rsid w:val="00BE0661"/>
    <w:rsid w:val="00BE68AB"/>
    <w:rsid w:val="00BF54CA"/>
    <w:rsid w:val="00C02635"/>
    <w:rsid w:val="00C05BF3"/>
    <w:rsid w:val="00C50383"/>
    <w:rsid w:val="00C629D2"/>
    <w:rsid w:val="00C65B43"/>
    <w:rsid w:val="00C71780"/>
    <w:rsid w:val="00C72AB8"/>
    <w:rsid w:val="00C733F3"/>
    <w:rsid w:val="00C769C3"/>
    <w:rsid w:val="00C85884"/>
    <w:rsid w:val="00C90ED6"/>
    <w:rsid w:val="00C91165"/>
    <w:rsid w:val="00C96EE6"/>
    <w:rsid w:val="00CB4231"/>
    <w:rsid w:val="00CB7600"/>
    <w:rsid w:val="00CC03A7"/>
    <w:rsid w:val="00CC6E98"/>
    <w:rsid w:val="00CD0F2B"/>
    <w:rsid w:val="00CD515C"/>
    <w:rsid w:val="00CF1212"/>
    <w:rsid w:val="00D02B3C"/>
    <w:rsid w:val="00D1778E"/>
    <w:rsid w:val="00D33C5B"/>
    <w:rsid w:val="00D548C0"/>
    <w:rsid w:val="00D67996"/>
    <w:rsid w:val="00D74C4A"/>
    <w:rsid w:val="00D845A2"/>
    <w:rsid w:val="00D959C0"/>
    <w:rsid w:val="00DA7F73"/>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3E81"/>
    <w:rsid w:val="00ED40C3"/>
    <w:rsid w:val="00ED4189"/>
    <w:rsid w:val="00EE453E"/>
    <w:rsid w:val="00EE5346"/>
    <w:rsid w:val="00EF1F30"/>
    <w:rsid w:val="00EF5B76"/>
    <w:rsid w:val="00F00BB0"/>
    <w:rsid w:val="00F0431E"/>
    <w:rsid w:val="00F153EF"/>
    <w:rsid w:val="00F32087"/>
    <w:rsid w:val="00F40ACC"/>
    <w:rsid w:val="00F45027"/>
    <w:rsid w:val="00F519DB"/>
    <w:rsid w:val="00F74B16"/>
    <w:rsid w:val="00F87B4F"/>
    <w:rsid w:val="00F92038"/>
    <w:rsid w:val="00F92B2E"/>
    <w:rsid w:val="00FB0031"/>
    <w:rsid w:val="00FD3ADB"/>
    <w:rsid w:val="00FE0A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4721</Words>
  <Characters>26915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Kirwan, Dennis (911)</cp:lastModifiedBy>
  <cp:revision>60</cp:revision>
  <cp:lastPrinted>2014-12-15T16:40:00Z</cp:lastPrinted>
  <dcterms:created xsi:type="dcterms:W3CDTF">2021-03-23T18:55:00Z</dcterms:created>
  <dcterms:modified xsi:type="dcterms:W3CDTF">2021-06-30T17:46:00Z</dcterms:modified>
</cp:coreProperties>
</file>